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D85F" w14:textId="0FE3BEC7" w:rsidR="00D120FA" w:rsidRPr="00D120FA" w:rsidRDefault="00D120FA" w:rsidP="00D120FA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D120F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5964903" wp14:editId="068AA4DF">
            <wp:extent cx="561975" cy="590550"/>
            <wp:effectExtent l="0" t="0" r="0" b="0"/>
            <wp:docPr id="1" name="Рисунок 1" descr="et_g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67289E02" w14:textId="77777777" w:rsidR="00D120FA" w:rsidRPr="00D120FA" w:rsidRDefault="00D120FA" w:rsidP="00D120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Челябинская область</w:t>
      </w:r>
    </w:p>
    <w:p w14:paraId="1C42A957" w14:textId="77777777" w:rsidR="00D120FA" w:rsidRPr="00D120FA" w:rsidRDefault="00D120FA" w:rsidP="00D120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20FA">
        <w:rPr>
          <w:rFonts w:ascii="Times New Roman" w:eastAsia="Times New Roman" w:hAnsi="Times New Roman" w:cs="Times New Roman"/>
          <w:b/>
          <w:bCs/>
          <w:sz w:val="28"/>
          <w:szCs w:val="28"/>
        </w:rPr>
        <w:t>Еткульский</w:t>
      </w:r>
      <w:proofErr w:type="spellEnd"/>
      <w:r w:rsidRPr="00D12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муниципальный район</w:t>
      </w:r>
    </w:p>
    <w:p w14:paraId="446736B0" w14:textId="77777777" w:rsidR="00D120FA" w:rsidRPr="00D120FA" w:rsidRDefault="00D120FA" w:rsidP="00D120F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>Пискловского</w:t>
      </w:r>
      <w:proofErr w:type="spellEnd"/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A9CDBC" w14:textId="77777777" w:rsidR="00D120FA" w:rsidRPr="00D120FA" w:rsidRDefault="00D120FA" w:rsidP="00D120F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Cs/>
          <w:sz w:val="28"/>
          <w:szCs w:val="28"/>
        </w:rPr>
        <w:t>шестого созыва</w:t>
      </w:r>
    </w:p>
    <w:p w14:paraId="7B46904B" w14:textId="77777777" w:rsidR="00D120FA" w:rsidRPr="00D120FA" w:rsidRDefault="00D120FA" w:rsidP="00D120F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14:paraId="5D1A75C5" w14:textId="77777777" w:rsidR="00D120FA" w:rsidRPr="00D120FA" w:rsidRDefault="00D120FA" w:rsidP="00D120F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bCs/>
          <w:sz w:val="28"/>
          <w:szCs w:val="28"/>
        </w:rPr>
        <w:t xml:space="preserve">456579, Челябинская обл., </w:t>
      </w:r>
      <w:proofErr w:type="spellStart"/>
      <w:r w:rsidRPr="00D120FA">
        <w:rPr>
          <w:rFonts w:ascii="Times New Roman" w:eastAsia="Times New Roman" w:hAnsi="Times New Roman" w:cs="Times New Roman"/>
          <w:bCs/>
          <w:sz w:val="28"/>
          <w:szCs w:val="28"/>
        </w:rPr>
        <w:t>Еткульский</w:t>
      </w:r>
      <w:proofErr w:type="spellEnd"/>
      <w:r w:rsidRPr="00D120FA">
        <w:rPr>
          <w:rFonts w:ascii="Times New Roman" w:eastAsia="Times New Roman" w:hAnsi="Times New Roman" w:cs="Times New Roman"/>
          <w:bCs/>
          <w:sz w:val="28"/>
          <w:szCs w:val="28"/>
        </w:rPr>
        <w:t xml:space="preserve"> р-он, с. Писклово ул. Советская, д. 3А.</w:t>
      </w:r>
    </w:p>
    <w:p w14:paraId="5B24EF64" w14:textId="77777777" w:rsidR="00D120FA" w:rsidRPr="00D120FA" w:rsidRDefault="00D120FA" w:rsidP="00D120F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300AD97" w14:textId="56CFB3E1" w:rsidR="00D120FA" w:rsidRPr="00D120FA" w:rsidRDefault="00D120FA" w:rsidP="00D120F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20FA">
        <w:rPr>
          <w:rFonts w:ascii="Times New Roman" w:eastAsia="Times New Roman" w:hAnsi="Times New Roman" w:cs="Times New Roman"/>
          <w:b/>
          <w:sz w:val="26"/>
          <w:szCs w:val="26"/>
        </w:rPr>
        <w:t xml:space="preserve">от 25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ма</w:t>
      </w:r>
      <w:r w:rsidRPr="00D120FA">
        <w:rPr>
          <w:rFonts w:ascii="Times New Roman" w:eastAsia="Times New Roman" w:hAnsi="Times New Roman" w:cs="Times New Roman"/>
          <w:b/>
          <w:sz w:val="26"/>
          <w:szCs w:val="26"/>
        </w:rPr>
        <w:t>я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D120FA">
        <w:rPr>
          <w:rFonts w:ascii="Times New Roman" w:eastAsia="Times New Roman" w:hAnsi="Times New Roman" w:cs="Times New Roman"/>
          <w:b/>
          <w:sz w:val="26"/>
          <w:szCs w:val="26"/>
        </w:rPr>
        <w:t xml:space="preserve"> г</w:t>
      </w:r>
      <w:r w:rsidRPr="00D120F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</w:t>
      </w:r>
      <w:r w:rsidRPr="00D120FA">
        <w:rPr>
          <w:rFonts w:ascii="Times New Roman" w:eastAsia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67</w:t>
      </w:r>
    </w:p>
    <w:p w14:paraId="3C1040AA" w14:textId="77777777" w:rsidR="00D120FA" w:rsidRPr="00D120FA" w:rsidRDefault="00D120FA" w:rsidP="00D120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B846D37" w14:textId="77777777" w:rsidR="00554E43" w:rsidRDefault="00D120FA" w:rsidP="00554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Об </w:t>
      </w:r>
      <w:r w:rsid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утверждении протяженности </w:t>
      </w:r>
    </w:p>
    <w:p w14:paraId="74F7625D" w14:textId="77777777" w:rsidR="00554E43" w:rsidRDefault="00554E43" w:rsidP="00554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автомобильных дорог местного значения </w:t>
      </w:r>
    </w:p>
    <w:p w14:paraId="0AE06287" w14:textId="77777777" w:rsidR="00554E43" w:rsidRDefault="00554E43" w:rsidP="00554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общего пользования </w:t>
      </w:r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proofErr w:type="spellStart"/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Пискловском</w:t>
      </w:r>
      <w:proofErr w:type="spellEnd"/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26FF914C" w14:textId="5D307928" w:rsidR="00D120FA" w:rsidRPr="00D120FA" w:rsidRDefault="00D120FA" w:rsidP="00554E4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сельском поселении </w:t>
      </w:r>
    </w:p>
    <w:p w14:paraId="3575C68F" w14:textId="77777777" w:rsidR="00D120FA" w:rsidRPr="00D120FA" w:rsidRDefault="00D120FA" w:rsidP="00D120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</w:p>
    <w:p w14:paraId="024F2D66" w14:textId="77777777" w:rsidR="00D120FA" w:rsidRPr="00D120FA" w:rsidRDefault="00D120FA" w:rsidP="00D120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</w:p>
    <w:p w14:paraId="328D668A" w14:textId="757D3DB6" w:rsidR="00D120FA" w:rsidRPr="00D120FA" w:rsidRDefault="00554E43" w:rsidP="00D1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28</w:t>
      </w:r>
      <w:r w:rsidR="00D120FA" w:rsidRPr="00D12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120FA" w:rsidRPr="00D12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120FA" w:rsidRPr="00D12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</w:t>
      </w:r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Уставом </w:t>
      </w:r>
      <w:proofErr w:type="spellStart"/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Пискловского</w:t>
      </w:r>
      <w:proofErr w:type="spellEnd"/>
      <w:r w:rsidR="00D120FA"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</w:t>
      </w:r>
    </w:p>
    <w:p w14:paraId="75A396B8" w14:textId="77777777" w:rsidR="00D120FA" w:rsidRPr="00D120FA" w:rsidRDefault="00D120FA" w:rsidP="00D120FA">
      <w:pPr>
        <w:suppressAutoHyphens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FDA18D7" w14:textId="77777777" w:rsidR="00D120FA" w:rsidRPr="00D120FA" w:rsidRDefault="00D120FA" w:rsidP="00D120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D120FA">
        <w:rPr>
          <w:rFonts w:ascii="Times New Roman" w:eastAsia="Times New Roman" w:hAnsi="Times New Roman" w:cs="Times New Roman"/>
          <w:sz w:val="28"/>
          <w:szCs w:val="28"/>
        </w:rPr>
        <w:t>Пискловского</w:t>
      </w:r>
      <w:proofErr w:type="spellEnd"/>
      <w:r w:rsidRPr="00D120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14:paraId="0CF7BDA9" w14:textId="77777777" w:rsidR="00D120FA" w:rsidRPr="00D120FA" w:rsidRDefault="00D120FA" w:rsidP="00D120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0FA">
        <w:rPr>
          <w:rFonts w:ascii="Times New Roman" w:eastAsia="Times New Roman" w:hAnsi="Times New Roman" w:cs="Times New Roman"/>
          <w:sz w:val="28"/>
          <w:szCs w:val="28"/>
        </w:rPr>
        <w:t>РЕШАЕТ:</w:t>
      </w:r>
    </w:p>
    <w:p w14:paraId="1733AFCC" w14:textId="77777777" w:rsidR="00D120FA" w:rsidRPr="00D120FA" w:rsidRDefault="00D120FA" w:rsidP="00D120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14:paraId="09A698D4" w14:textId="6A074F61" w:rsidR="00554E43" w:rsidRPr="00554E43" w:rsidRDefault="00554E43" w:rsidP="00554E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 </w:t>
      </w:r>
      <w:r w:rsidRP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Утвердить протяженность автомобильных дорог общего пользования местного значения в </w:t>
      </w:r>
      <w:proofErr w:type="spellStart"/>
      <w:r w:rsidRP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Пискловском</w:t>
      </w:r>
      <w:proofErr w:type="spellEnd"/>
      <w:r w:rsidRP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сельском поселении, равной 11,293 км</w:t>
      </w:r>
      <w:r w:rsidR="00D120FA" w:rsidRP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554E4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14:paraId="7EA95265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с. Писклово – 7,091 км;</w:t>
      </w:r>
    </w:p>
    <w:p w14:paraId="26A05698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Кораблево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4,078 км.</w:t>
      </w:r>
    </w:p>
    <w:p w14:paraId="38A8D66B" w14:textId="77777777" w:rsidR="00554E43" w:rsidRDefault="00554E43" w:rsidP="00554E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14:paraId="0833B526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6237120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CFB11BC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267D81C" w14:textId="77777777" w:rsidR="00554E43" w:rsidRDefault="00554E43" w:rsidP="00554E4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Совета депутатов</w:t>
      </w:r>
    </w:p>
    <w:p w14:paraId="7D8B10D6" w14:textId="075E5985" w:rsidR="00554E43" w:rsidRDefault="00554E43" w:rsidP="00554E4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Пискловского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                               С.А. Селезнева</w:t>
      </w:r>
    </w:p>
    <w:p w14:paraId="557DD076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EA5567D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34EBEFD0" w14:textId="17F3CD08" w:rsidR="00D120FA" w:rsidRDefault="00D120FA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120F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7F0D7AA7" w14:textId="43275533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6FC5B2B" w14:textId="499CF73E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5C5DAA5" w14:textId="77777777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p w14:paraId="521EA9CD" w14:textId="7D64FD14" w:rsidR="00554E43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64DDFC7" w14:textId="77777777" w:rsidR="00554E43" w:rsidRPr="00D120FA" w:rsidRDefault="00554E43" w:rsidP="00554E4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8BB4BB0" w14:textId="5C065FDC" w:rsidR="00774F94" w:rsidRDefault="00774F94" w:rsidP="00774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89C4D7B" w14:textId="7096D7F8" w:rsidR="00774F94" w:rsidRDefault="00774F94" w:rsidP="00774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65E83BA1" w14:textId="0FB8B69E" w:rsidR="00774F94" w:rsidRDefault="00774F94" w:rsidP="00774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Пискловского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C428D90" w14:textId="18924AA6" w:rsidR="00774F94" w:rsidRDefault="00774F94" w:rsidP="00774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25.05.2022 г. № 67</w:t>
      </w:r>
    </w:p>
    <w:p w14:paraId="3F4680DF" w14:textId="77777777" w:rsidR="00774F94" w:rsidRDefault="00774F94" w:rsidP="00774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969219" w14:textId="728B6554" w:rsidR="00DC7FCE" w:rsidRDefault="00DD2CDC" w:rsidP="00DD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Е Р Е Ч Е Н Ь</w:t>
      </w:r>
    </w:p>
    <w:p w14:paraId="5A5FE93F" w14:textId="70F585AB" w:rsidR="00774F94" w:rsidRDefault="00774F94" w:rsidP="00DD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DD2CDC">
        <w:rPr>
          <w:rFonts w:ascii="Times New Roman" w:hAnsi="Times New Roman" w:cs="Times New Roman"/>
          <w:sz w:val="28"/>
          <w:szCs w:val="28"/>
        </w:rPr>
        <w:t xml:space="preserve">дорог местного значения </w:t>
      </w:r>
    </w:p>
    <w:p w14:paraId="5BB60E12" w14:textId="77777777" w:rsidR="00774F94" w:rsidRDefault="00774F94" w:rsidP="00DD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</w:p>
    <w:p w14:paraId="4788F171" w14:textId="59FEEB81" w:rsidR="00DD2CDC" w:rsidRDefault="00DD2CDC" w:rsidP="00774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774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BA34F12" w14:textId="77777777" w:rsidR="00DD2CDC" w:rsidRDefault="00DD2CDC" w:rsidP="00DD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1D4944" w14:textId="77777777" w:rsidR="00DD2CDC" w:rsidRDefault="00DD2CDC" w:rsidP="00DD2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Писклово</w:t>
      </w:r>
    </w:p>
    <w:p w14:paraId="4590ACEA" w14:textId="77777777" w:rsidR="00DD2CDC" w:rsidRDefault="00DD2CDC" w:rsidP="00DD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46668C" w14:textId="50CCB9D9" w:rsidR="00DD2CDC" w:rsidRDefault="00DD2CDC" w:rsidP="00DD2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r w:rsidR="0022361D">
        <w:rPr>
          <w:rFonts w:ascii="Times New Roman" w:hAnsi="Times New Roman" w:cs="Times New Roman"/>
          <w:sz w:val="28"/>
          <w:szCs w:val="28"/>
        </w:rPr>
        <w:t xml:space="preserve">ица Набережная протяжённость </w:t>
      </w:r>
      <w:r w:rsidR="00774F94">
        <w:rPr>
          <w:rFonts w:ascii="Times New Roman" w:hAnsi="Times New Roman" w:cs="Times New Roman"/>
          <w:sz w:val="28"/>
          <w:szCs w:val="28"/>
        </w:rPr>
        <w:t>1,959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F94">
        <w:rPr>
          <w:rFonts w:ascii="Times New Roman" w:hAnsi="Times New Roman" w:cs="Times New Roman"/>
          <w:sz w:val="28"/>
          <w:szCs w:val="28"/>
        </w:rPr>
        <w:t>км</w:t>
      </w:r>
    </w:p>
    <w:p w14:paraId="59D8E505" w14:textId="52E71659" w:rsidR="002036BA" w:rsidRDefault="00DD2CDC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Советская </w:t>
      </w:r>
      <w:r w:rsidR="002036BA">
        <w:rPr>
          <w:rFonts w:ascii="Times New Roman" w:hAnsi="Times New Roman" w:cs="Times New Roman"/>
          <w:sz w:val="28"/>
          <w:szCs w:val="28"/>
        </w:rPr>
        <w:t xml:space="preserve">  </w:t>
      </w:r>
      <w:r w:rsidR="002236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>0,839</w:t>
      </w:r>
      <w:r w:rsidR="002036BA">
        <w:rPr>
          <w:rFonts w:ascii="Times New Roman" w:hAnsi="Times New Roman" w:cs="Times New Roman"/>
          <w:sz w:val="28"/>
          <w:szCs w:val="28"/>
        </w:rPr>
        <w:t xml:space="preserve"> </w:t>
      </w:r>
      <w:r w:rsidR="00774F94">
        <w:rPr>
          <w:rFonts w:ascii="Times New Roman" w:hAnsi="Times New Roman" w:cs="Times New Roman"/>
          <w:sz w:val="28"/>
          <w:szCs w:val="28"/>
        </w:rPr>
        <w:t>км</w:t>
      </w:r>
    </w:p>
    <w:p w14:paraId="70D6DAB0" w14:textId="7A9F7043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Колхозная    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>1,543 км</w:t>
      </w:r>
    </w:p>
    <w:p w14:paraId="7D908506" w14:textId="3A6CCBC8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Заречная      </w:t>
      </w:r>
      <w:r w:rsidR="002236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>0,61</w:t>
      </w:r>
      <w:r w:rsidR="002236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F94">
        <w:rPr>
          <w:rFonts w:ascii="Times New Roman" w:hAnsi="Times New Roman" w:cs="Times New Roman"/>
          <w:sz w:val="28"/>
          <w:szCs w:val="28"/>
        </w:rPr>
        <w:t>км</w:t>
      </w:r>
    </w:p>
    <w:p w14:paraId="2C4C3762" w14:textId="5ED0C9BA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Западная   </w:t>
      </w:r>
      <w:r w:rsidR="002236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 xml:space="preserve"> 1,472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57C5A" w14:textId="0AD7C635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Совхозная    </w:t>
      </w:r>
      <w:r w:rsidR="002236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>0,394 км</w:t>
      </w:r>
    </w:p>
    <w:p w14:paraId="1EB042B1" w14:textId="12DB865F" w:rsidR="00DD2CDC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Школьная                                </w:t>
      </w:r>
      <w:r w:rsidR="00774F94">
        <w:rPr>
          <w:rFonts w:ascii="Times New Roman" w:hAnsi="Times New Roman" w:cs="Times New Roman"/>
          <w:sz w:val="28"/>
          <w:szCs w:val="28"/>
        </w:rPr>
        <w:t>0,269 км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FB4A68" w14:textId="77777777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5625AE9" w14:textId="77777777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68278" w14:textId="77777777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083007" w14:textId="77777777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74EBD" w14:textId="77777777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48C76" w14:textId="77777777" w:rsidR="002036BA" w:rsidRDefault="002036BA" w:rsidP="002036B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деревня Кораблево</w:t>
      </w:r>
    </w:p>
    <w:p w14:paraId="3E8D88F9" w14:textId="77777777" w:rsidR="002036BA" w:rsidRDefault="002036BA" w:rsidP="002036B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CC86E8" w14:textId="10311283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Центральная   </w:t>
      </w:r>
      <w:r w:rsidR="00774F94">
        <w:rPr>
          <w:rFonts w:ascii="Times New Roman" w:hAnsi="Times New Roman" w:cs="Times New Roman"/>
          <w:sz w:val="28"/>
          <w:szCs w:val="28"/>
        </w:rPr>
        <w:t xml:space="preserve">  1,466 км</w:t>
      </w:r>
    </w:p>
    <w:p w14:paraId="7F6052EF" w14:textId="3D1B845D" w:rsidR="002036BA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Южная            </w:t>
      </w:r>
      <w:r w:rsidR="00774F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F94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900 </w:t>
      </w:r>
      <w:r w:rsidR="00774F94">
        <w:rPr>
          <w:rFonts w:ascii="Times New Roman" w:hAnsi="Times New Roman" w:cs="Times New Roman"/>
          <w:sz w:val="28"/>
          <w:szCs w:val="28"/>
        </w:rPr>
        <w:t>км</w:t>
      </w:r>
    </w:p>
    <w:p w14:paraId="2D5AA72B" w14:textId="73B2EEA4" w:rsidR="002036BA" w:rsidRDefault="00126B80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Северная         </w:t>
      </w:r>
      <w:r w:rsidR="00774F9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74F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774F94">
        <w:rPr>
          <w:rFonts w:ascii="Times New Roman" w:hAnsi="Times New Roman" w:cs="Times New Roman"/>
          <w:sz w:val="28"/>
          <w:szCs w:val="28"/>
        </w:rPr>
        <w:t xml:space="preserve"> км</w:t>
      </w:r>
    </w:p>
    <w:p w14:paraId="09CBD858" w14:textId="18E6A9A0" w:rsidR="00AC5916" w:rsidRDefault="002036BA" w:rsidP="002036B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Новая               </w:t>
      </w:r>
      <w:r w:rsidR="00774F94">
        <w:rPr>
          <w:rFonts w:ascii="Times New Roman" w:hAnsi="Times New Roman" w:cs="Times New Roman"/>
          <w:sz w:val="28"/>
          <w:szCs w:val="28"/>
        </w:rPr>
        <w:t xml:space="preserve">   0,536 км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375287" w14:textId="218E6287" w:rsidR="00AC5916" w:rsidRDefault="00126B80" w:rsidP="00AC5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Переулок Школьный   </w:t>
      </w:r>
      <w:r w:rsidR="00774F94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278</w:t>
      </w:r>
      <w:r w:rsidR="00774F94">
        <w:rPr>
          <w:rFonts w:ascii="Times New Roman" w:hAnsi="Times New Roman" w:cs="Times New Roman"/>
          <w:sz w:val="28"/>
          <w:szCs w:val="28"/>
        </w:rPr>
        <w:t xml:space="preserve"> км</w:t>
      </w:r>
    </w:p>
    <w:p w14:paraId="2165E57A" w14:textId="77777777" w:rsidR="002036BA" w:rsidRDefault="00AC5916" w:rsidP="00AC5916">
      <w:pPr>
        <w:tabs>
          <w:tab w:val="left" w:pos="3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Остановки</w:t>
      </w:r>
    </w:p>
    <w:p w14:paraId="5D214A77" w14:textId="31A285BA" w:rsidR="00AC5916" w:rsidRDefault="00774F94" w:rsidP="00AC5916">
      <w:pPr>
        <w:tabs>
          <w:tab w:val="left" w:pos="3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59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916">
        <w:rPr>
          <w:rFonts w:ascii="Times New Roman" w:hAnsi="Times New Roman" w:cs="Times New Roman"/>
          <w:sz w:val="28"/>
          <w:szCs w:val="28"/>
        </w:rPr>
        <w:t xml:space="preserve">Писклово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916">
        <w:rPr>
          <w:rFonts w:ascii="Times New Roman" w:hAnsi="Times New Roman" w:cs="Times New Roman"/>
          <w:sz w:val="28"/>
          <w:szCs w:val="28"/>
        </w:rPr>
        <w:t>улица Советская</w:t>
      </w:r>
    </w:p>
    <w:p w14:paraId="6132AC91" w14:textId="319CAD2D" w:rsidR="00AC5916" w:rsidRPr="00AC5916" w:rsidRDefault="00774F94" w:rsidP="00AC5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59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916">
        <w:rPr>
          <w:rFonts w:ascii="Times New Roman" w:hAnsi="Times New Roman" w:cs="Times New Roman"/>
          <w:sz w:val="28"/>
          <w:szCs w:val="28"/>
        </w:rPr>
        <w:t>Кораблево</w:t>
      </w:r>
      <w:proofErr w:type="spellEnd"/>
      <w:r w:rsidR="00AC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916">
        <w:rPr>
          <w:rFonts w:ascii="Times New Roman" w:hAnsi="Times New Roman" w:cs="Times New Roman"/>
          <w:sz w:val="28"/>
          <w:szCs w:val="28"/>
        </w:rPr>
        <w:t>улица Южная</w:t>
      </w:r>
    </w:p>
    <w:sectPr w:rsidR="00AC5916" w:rsidRPr="00AC5916" w:rsidSect="00DC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1531"/>
    <w:multiLevelType w:val="hybridMultilevel"/>
    <w:tmpl w:val="81C8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F6E4D"/>
    <w:multiLevelType w:val="hybridMultilevel"/>
    <w:tmpl w:val="1B8AE832"/>
    <w:lvl w:ilvl="0" w:tplc="3FBC8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82698F"/>
    <w:multiLevelType w:val="hybridMultilevel"/>
    <w:tmpl w:val="CBEE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CDC"/>
    <w:rsid w:val="000E1269"/>
    <w:rsid w:val="00126B80"/>
    <w:rsid w:val="002036BA"/>
    <w:rsid w:val="0022361D"/>
    <w:rsid w:val="004E63D7"/>
    <w:rsid w:val="00554E43"/>
    <w:rsid w:val="00774F94"/>
    <w:rsid w:val="00AC5916"/>
    <w:rsid w:val="00D120FA"/>
    <w:rsid w:val="00DC7FCE"/>
    <w:rsid w:val="00DD2CDC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BE2"/>
  <w15:docId w15:val="{DA0181CD-4EA1-435E-9857-2D5C0B0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2020-04-10T06:14:00Z</cp:lastPrinted>
  <dcterms:created xsi:type="dcterms:W3CDTF">2017-07-05T03:28:00Z</dcterms:created>
  <dcterms:modified xsi:type="dcterms:W3CDTF">2025-10-13T08:41:00Z</dcterms:modified>
</cp:coreProperties>
</file>